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0B" w:rsidRDefault="0004100B" w:rsidP="00125A59">
      <w:pPr>
        <w:jc w:val="center"/>
      </w:pPr>
    </w:p>
    <w:p w:rsidR="00125A59" w:rsidRDefault="00125A59" w:rsidP="00125A59">
      <w:pPr>
        <w:jc w:val="center"/>
      </w:pPr>
      <w:r>
        <w:t>-----------------------------------------------------------------------------------------------------------------</w:t>
      </w:r>
    </w:p>
    <w:p w:rsidR="00125A59" w:rsidRDefault="00125A59" w:rsidP="00125A59">
      <w:pPr>
        <w:jc w:val="center"/>
      </w:pPr>
      <w:r>
        <w:t>(Priezvisko, meno, adresa zákonného zástupcu)</w:t>
      </w:r>
    </w:p>
    <w:p w:rsidR="00125A59" w:rsidRDefault="00125A59" w:rsidP="00125A59"/>
    <w:p w:rsidR="00037373" w:rsidRDefault="00037373" w:rsidP="00125A59"/>
    <w:p w:rsidR="00125A59" w:rsidRDefault="00125A59" w:rsidP="00125A59">
      <w:r>
        <w:t>Základná škola</w:t>
      </w:r>
      <w:r w:rsidR="008D2188">
        <w:t xml:space="preserve"> s materskou školou, Sedliská 93</w:t>
      </w:r>
      <w:r>
        <w:t xml:space="preserve"> </w:t>
      </w:r>
    </w:p>
    <w:p w:rsidR="00125A59" w:rsidRDefault="008D2188" w:rsidP="00125A59">
      <w:r>
        <w:t>Sedliská 93</w:t>
      </w:r>
    </w:p>
    <w:p w:rsidR="00125A59" w:rsidRDefault="008D2188" w:rsidP="00125A59">
      <w:r>
        <w:t>094 09 Sedliská</w:t>
      </w:r>
    </w:p>
    <w:p w:rsidR="00037373" w:rsidRDefault="00037373" w:rsidP="00125A59">
      <w:pPr>
        <w:ind w:left="4956" w:firstLine="708"/>
      </w:pPr>
    </w:p>
    <w:p w:rsidR="00125A59" w:rsidRDefault="00125A59" w:rsidP="00125A59">
      <w:pPr>
        <w:ind w:left="5664" w:firstLine="708"/>
      </w:pPr>
    </w:p>
    <w:p w:rsidR="00125A59" w:rsidRDefault="00125A59" w:rsidP="00125A59">
      <w:r>
        <w:t xml:space="preserve">                                                                                      </w:t>
      </w:r>
      <w:r w:rsidR="008D2188">
        <w:t>Sedliská</w:t>
      </w:r>
      <w:r>
        <w:t xml:space="preserve">  dátum ........</w:t>
      </w:r>
      <w:r w:rsidR="008D2188">
        <w:t>.........</w:t>
      </w:r>
      <w:r>
        <w:t>..........</w:t>
      </w:r>
    </w:p>
    <w:p w:rsidR="0004100B" w:rsidRDefault="0004100B" w:rsidP="00125A59"/>
    <w:p w:rsidR="00125A59" w:rsidRDefault="00125A59" w:rsidP="00125A59">
      <w:pPr>
        <w:rPr>
          <w:b/>
          <w:sz w:val="28"/>
          <w:szCs w:val="28"/>
        </w:rPr>
      </w:pPr>
    </w:p>
    <w:p w:rsidR="00125A59" w:rsidRDefault="00FF0107" w:rsidP="00125A5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Žiadosť o odklad </w:t>
      </w:r>
      <w:r w:rsidR="00125A59" w:rsidRPr="0078256C">
        <w:rPr>
          <w:rFonts w:asciiTheme="minorHAnsi" w:hAnsiTheme="minorHAnsi"/>
          <w:b/>
        </w:rPr>
        <w:t xml:space="preserve"> plnenia povinnej školskej dochádzky</w:t>
      </w:r>
    </w:p>
    <w:p w:rsidR="0004100B" w:rsidRPr="0078256C" w:rsidRDefault="0004100B" w:rsidP="00125A59">
      <w:pPr>
        <w:rPr>
          <w:rFonts w:asciiTheme="minorHAnsi" w:hAnsiTheme="minorHAnsi"/>
        </w:rPr>
      </w:pPr>
    </w:p>
    <w:p w:rsidR="0004100B" w:rsidRPr="0004100B" w:rsidRDefault="0004100B" w:rsidP="0004100B">
      <w:pPr>
        <w:pStyle w:val="Zkladntext60"/>
        <w:shd w:val="clear" w:color="auto" w:fill="auto"/>
        <w:spacing w:after="0" w:line="274" w:lineRule="exact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04100B">
        <w:rPr>
          <w:rFonts w:asciiTheme="minorHAnsi" w:hAnsiTheme="minorHAnsi" w:cstheme="minorHAnsi"/>
          <w:sz w:val="24"/>
          <w:szCs w:val="24"/>
        </w:rPr>
        <w:t>Týmto žiadam</w:t>
      </w:r>
      <w:r w:rsidR="00125A59" w:rsidRPr="0004100B">
        <w:rPr>
          <w:rFonts w:asciiTheme="minorHAnsi" w:hAnsiTheme="minorHAnsi" w:cstheme="minorHAnsi"/>
          <w:sz w:val="24"/>
          <w:szCs w:val="24"/>
        </w:rPr>
        <w:t xml:space="preserve"> </w:t>
      </w:r>
      <w:r w:rsidRPr="0004100B">
        <w:rPr>
          <w:rFonts w:asciiTheme="minorHAnsi" w:hAnsiTheme="minorHAnsi" w:cstheme="minorHAnsi"/>
          <w:color w:val="000000"/>
          <w:sz w:val="24"/>
          <w:szCs w:val="24"/>
          <w:lang w:bidi="sk-SK"/>
        </w:rPr>
        <w:t>podľa §19 ods. 4 zákona č. 245/2008 o výchove a vzdelávaní (školský zákon) a o zmene a do</w:t>
      </w:r>
      <w:r>
        <w:rPr>
          <w:rFonts w:asciiTheme="minorHAnsi" w:hAnsiTheme="minorHAnsi" w:cstheme="minorHAnsi"/>
          <w:color w:val="000000"/>
          <w:sz w:val="24"/>
          <w:szCs w:val="24"/>
          <w:lang w:bidi="sk-SK"/>
        </w:rPr>
        <w:t>plnení niektorých zákonov</w:t>
      </w:r>
      <w:r w:rsidRPr="0004100B">
        <w:rPr>
          <w:rFonts w:asciiTheme="minorHAnsi" w:hAnsiTheme="minorHAnsi" w:cstheme="minorHAnsi"/>
          <w:color w:val="000000"/>
          <w:sz w:val="24"/>
          <w:szCs w:val="24"/>
          <w:lang w:bidi="sk-SK"/>
        </w:rPr>
        <w:t xml:space="preserve"> o odklad plnenia povinnej školskej dochádzky o jeden školský rok pre moje dieťa</w:t>
      </w:r>
    </w:p>
    <w:p w:rsidR="00125A59" w:rsidRPr="0004100B" w:rsidRDefault="00125A59" w:rsidP="0004100B">
      <w:pPr>
        <w:pStyle w:val="Normlnywebov"/>
        <w:shd w:val="clear" w:color="auto" w:fill="FFFFFF"/>
        <w:spacing w:before="120" w:beforeAutospacing="0" w:after="360" w:afterAutospacing="0" w:line="480" w:lineRule="auto"/>
        <w:rPr>
          <w:rFonts w:asciiTheme="minorHAnsi" w:hAnsiTheme="minorHAnsi" w:cs="Arial"/>
        </w:rPr>
      </w:pPr>
      <w:r w:rsidRPr="0078256C">
        <w:rPr>
          <w:rFonts w:asciiTheme="minorHAnsi" w:hAnsiTheme="minorHAnsi" w:cs="Arial"/>
        </w:rPr>
        <w:t>meno a priezvisko   ..............................</w:t>
      </w:r>
      <w:r w:rsidR="0004100B">
        <w:rPr>
          <w:rFonts w:asciiTheme="minorHAnsi" w:hAnsiTheme="minorHAnsi" w:cs="Arial"/>
        </w:rPr>
        <w:t xml:space="preserve">..............................  </w:t>
      </w:r>
      <w:r w:rsidRPr="0078256C">
        <w:rPr>
          <w:rFonts w:asciiTheme="minorHAnsi" w:hAnsiTheme="minorHAnsi" w:cs="Arial"/>
        </w:rPr>
        <w:t>rodné číslo : ...................................</w:t>
      </w:r>
      <w:r w:rsidRPr="0078256C">
        <w:rPr>
          <w:rFonts w:asciiTheme="minorHAnsi" w:hAnsiTheme="minorHAnsi" w:cs="Arial"/>
        </w:rPr>
        <w:br/>
        <w:t xml:space="preserve">nar. ................................ </w:t>
      </w:r>
      <w:r w:rsidR="0004100B">
        <w:rPr>
          <w:rFonts w:asciiTheme="minorHAnsi" w:hAnsiTheme="minorHAnsi" w:cs="Arial"/>
        </w:rPr>
        <w:t xml:space="preserve">   </w:t>
      </w:r>
      <w:r w:rsidRPr="0078256C">
        <w:rPr>
          <w:rFonts w:asciiTheme="minorHAnsi" w:hAnsiTheme="minorHAnsi" w:cs="Arial"/>
        </w:rPr>
        <w:t>vo  ......................................................................................</w:t>
      </w:r>
      <w:r w:rsidR="0004100B">
        <w:rPr>
          <w:rFonts w:asciiTheme="minorHAnsi" w:hAnsiTheme="minorHAnsi" w:cs="Arial"/>
        </w:rPr>
        <w:t>.........</w:t>
      </w:r>
      <w:r w:rsidRPr="0078256C">
        <w:rPr>
          <w:rFonts w:asciiTheme="minorHAnsi" w:hAnsiTheme="minorHAnsi" w:cs="Arial"/>
        </w:rPr>
        <w:t>.....</w:t>
      </w:r>
      <w:r w:rsidRPr="0078256C">
        <w:rPr>
          <w:rFonts w:asciiTheme="minorHAnsi" w:hAnsiTheme="minorHAnsi" w:cs="Arial"/>
        </w:rPr>
        <w:br/>
        <w:t>trvale bytom ..........................................................................</w:t>
      </w:r>
      <w:r w:rsidR="0004100B">
        <w:rPr>
          <w:rFonts w:asciiTheme="minorHAnsi" w:hAnsiTheme="minorHAnsi" w:cs="Arial"/>
        </w:rPr>
        <w:t>..............</w:t>
      </w:r>
      <w:r w:rsidR="00A83B60">
        <w:rPr>
          <w:rFonts w:asciiTheme="minorHAnsi" w:hAnsiTheme="minorHAnsi" w:cs="Arial"/>
        </w:rPr>
        <w:t>.</w:t>
      </w:r>
      <w:r w:rsidR="0004100B">
        <w:rPr>
          <w:rFonts w:asciiTheme="minorHAnsi" w:hAnsiTheme="minorHAnsi" w:cs="Arial"/>
        </w:rPr>
        <w:t>..............................</w:t>
      </w:r>
      <w:r w:rsidRPr="0078256C">
        <w:rPr>
          <w:rFonts w:asciiTheme="minorHAnsi" w:hAnsiTheme="minorHAnsi" w:cs="Arial"/>
        </w:rPr>
        <w:t>........</w:t>
      </w:r>
      <w:r w:rsidRPr="0078256C">
        <w:rPr>
          <w:rFonts w:asciiTheme="minorHAnsi" w:hAnsiTheme="minorHAnsi" w:cs="Arial"/>
        </w:rPr>
        <w:br/>
        <w:t xml:space="preserve">na školský rok  ......................................  </w:t>
      </w:r>
      <w:r w:rsidRPr="0078256C">
        <w:rPr>
          <w:rFonts w:asciiTheme="minorHAnsi" w:hAnsiTheme="minorHAnsi" w:cs="Arial"/>
          <w:color w:val="555555"/>
        </w:rPr>
        <w:t>.</w:t>
      </w:r>
    </w:p>
    <w:p w:rsidR="00125A59" w:rsidRDefault="00125A59" w:rsidP="00125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25A59" w:rsidRPr="0078256C" w:rsidRDefault="00125A59" w:rsidP="00125A59">
      <w:pPr>
        <w:jc w:val="both"/>
        <w:rPr>
          <w:rFonts w:asciiTheme="minorHAnsi" w:hAnsiTheme="minorHAnsi" w:cs="Arial"/>
        </w:rPr>
      </w:pPr>
      <w:r w:rsidRPr="0078256C">
        <w:rPr>
          <w:rFonts w:asciiTheme="minorHAnsi" w:hAnsiTheme="minorHAnsi" w:cs="Arial"/>
        </w:rPr>
        <w:t>Moju žiadosť odôvodňujem tým, že moje dieťa nie je telesne a duševne dostatočne vyspelé pre plnenie povinností vyplývajúcich z povinnej školskej dochádzky čo dokladám potvrdeniami v prílohách.</w:t>
      </w:r>
    </w:p>
    <w:p w:rsidR="00125A59" w:rsidRDefault="00125A59" w:rsidP="00125A59">
      <w:pPr>
        <w:pStyle w:val="Default"/>
      </w:pPr>
    </w:p>
    <w:p w:rsidR="0004100B" w:rsidRDefault="0004100B" w:rsidP="00125A59">
      <w:pPr>
        <w:pStyle w:val="Default"/>
      </w:pPr>
    </w:p>
    <w:p w:rsidR="00125A59" w:rsidRPr="0078256C" w:rsidRDefault="00125A59" w:rsidP="00125A5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iCs/>
        </w:rPr>
        <w:t>Prílohy:</w:t>
      </w:r>
    </w:p>
    <w:p w:rsidR="00125A59" w:rsidRPr="0078256C" w:rsidRDefault="00125A59" w:rsidP="00125A59">
      <w:pPr>
        <w:pStyle w:val="Default"/>
        <w:rPr>
          <w:rFonts w:asciiTheme="minorHAnsi" w:hAnsiTheme="minorHAnsi"/>
        </w:rPr>
      </w:pPr>
      <w:r w:rsidRPr="0078256C">
        <w:rPr>
          <w:rFonts w:asciiTheme="minorHAnsi" w:hAnsiTheme="minorHAnsi"/>
        </w:rPr>
        <w:t>1. Vyjadrenie všeob</w:t>
      </w:r>
      <w:r>
        <w:rPr>
          <w:rFonts w:asciiTheme="minorHAnsi" w:hAnsiTheme="minorHAnsi"/>
        </w:rPr>
        <w:t>ecného lekára pre deti a dorast.</w:t>
      </w:r>
    </w:p>
    <w:p w:rsidR="00125A59" w:rsidRDefault="00125A59" w:rsidP="00125A59">
      <w:pPr>
        <w:autoSpaceDE w:val="0"/>
        <w:autoSpaceDN w:val="0"/>
        <w:adjustRightInd w:val="0"/>
        <w:rPr>
          <w:rFonts w:asciiTheme="minorHAnsi" w:hAnsiTheme="minorHAnsi"/>
        </w:rPr>
      </w:pPr>
      <w:r w:rsidRPr="0078256C">
        <w:rPr>
          <w:rFonts w:asciiTheme="minorHAnsi" w:hAnsiTheme="minorHAnsi"/>
        </w:rPr>
        <w:t>2. Vyjadrenie príslušného zariadenia výc</w:t>
      </w:r>
      <w:r w:rsidR="00037373">
        <w:rPr>
          <w:rFonts w:asciiTheme="minorHAnsi" w:hAnsiTheme="minorHAnsi"/>
        </w:rPr>
        <w:t>hovného poradenstva a prevencie.</w:t>
      </w:r>
    </w:p>
    <w:p w:rsidR="0004100B" w:rsidRDefault="0004100B" w:rsidP="00125A59">
      <w:pPr>
        <w:autoSpaceDE w:val="0"/>
        <w:autoSpaceDN w:val="0"/>
        <w:adjustRightInd w:val="0"/>
        <w:rPr>
          <w:rFonts w:asciiTheme="minorHAnsi" w:hAnsiTheme="minorHAnsi"/>
        </w:rPr>
      </w:pPr>
    </w:p>
    <w:p w:rsidR="0004100B" w:rsidRPr="0078256C" w:rsidRDefault="0004100B" w:rsidP="00125A59">
      <w:pPr>
        <w:autoSpaceDE w:val="0"/>
        <w:autoSpaceDN w:val="0"/>
        <w:adjustRightInd w:val="0"/>
        <w:rPr>
          <w:rFonts w:asciiTheme="minorHAnsi" w:hAnsiTheme="minorHAnsi"/>
        </w:rPr>
      </w:pPr>
    </w:p>
    <w:p w:rsidR="00125A59" w:rsidRPr="0004100B" w:rsidRDefault="00125A59" w:rsidP="0004100B">
      <w:pPr>
        <w:jc w:val="both"/>
        <w:rPr>
          <w:rFonts w:asciiTheme="minorHAnsi" w:hAnsiTheme="minorHAnsi"/>
        </w:rPr>
      </w:pPr>
      <w:r w:rsidRPr="0078256C">
        <w:rPr>
          <w:rFonts w:asciiTheme="minorHAnsi" w:hAnsiTheme="minorHAnsi"/>
        </w:rPr>
        <w:t>Za  vybavenie žiadosti vopred ďakujem.</w:t>
      </w:r>
    </w:p>
    <w:p w:rsidR="00125A59" w:rsidRPr="0078256C" w:rsidRDefault="00125A59" w:rsidP="00125A59">
      <w:pPr>
        <w:pStyle w:val="Normlnywebov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</w:t>
      </w:r>
      <w:r w:rsidRPr="0078256C">
        <w:rPr>
          <w:rFonts w:asciiTheme="minorHAnsi" w:hAnsiTheme="minorHAnsi" w:cs="Arial"/>
        </w:rPr>
        <w:t xml:space="preserve">      </w:t>
      </w:r>
      <w:r w:rsidR="0004100B">
        <w:rPr>
          <w:rFonts w:asciiTheme="minorHAnsi" w:hAnsiTheme="minorHAnsi" w:cs="Arial"/>
        </w:rPr>
        <w:t xml:space="preserve">             </w:t>
      </w:r>
      <w:r w:rsidRPr="0078256C">
        <w:rPr>
          <w:rFonts w:asciiTheme="minorHAnsi" w:hAnsiTheme="minorHAnsi" w:cs="Arial"/>
        </w:rPr>
        <w:t xml:space="preserve">    ................................................. </w:t>
      </w:r>
    </w:p>
    <w:p w:rsidR="00B0731C" w:rsidRPr="00037373" w:rsidRDefault="00125A59" w:rsidP="00037373">
      <w:pPr>
        <w:pStyle w:val="Normlnywebov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="Arial"/>
        </w:rPr>
      </w:pPr>
      <w:r w:rsidRPr="0078256C">
        <w:rPr>
          <w:rFonts w:asciiTheme="minorHAnsi" w:hAnsiTheme="minorHAnsi" w:cs="Arial"/>
        </w:rPr>
        <w:t>                                                         </w:t>
      </w:r>
      <w:bookmarkStart w:id="0" w:name="_GoBack"/>
      <w:bookmarkEnd w:id="0"/>
      <w:r w:rsidRPr="0078256C">
        <w:rPr>
          <w:rFonts w:asciiTheme="minorHAnsi" w:hAnsiTheme="minorHAnsi" w:cs="Arial"/>
        </w:rPr>
        <w:t xml:space="preserve">      </w:t>
      </w:r>
      <w:r>
        <w:rPr>
          <w:rFonts w:asciiTheme="minorHAnsi" w:hAnsiTheme="minorHAnsi" w:cs="Arial"/>
        </w:rPr>
        <w:t xml:space="preserve">                                    </w:t>
      </w:r>
      <w:r w:rsidR="0004100B">
        <w:rPr>
          <w:rFonts w:asciiTheme="minorHAnsi" w:hAnsiTheme="minorHAnsi" w:cs="Arial"/>
        </w:rPr>
        <w:t xml:space="preserve">            </w:t>
      </w:r>
      <w:r>
        <w:rPr>
          <w:rFonts w:asciiTheme="minorHAnsi" w:hAnsiTheme="minorHAnsi" w:cs="Arial"/>
        </w:rPr>
        <w:t xml:space="preserve">   </w:t>
      </w:r>
      <w:r w:rsidRPr="0078256C">
        <w:rPr>
          <w:rFonts w:asciiTheme="minorHAnsi" w:hAnsiTheme="minorHAnsi" w:cs="Arial"/>
        </w:rPr>
        <w:t>podpis zákonného zástupcu</w:t>
      </w:r>
      <w:r w:rsidR="00323E4E">
        <w:rPr>
          <w:i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2C1DBD">
        <w:t xml:space="preserve">                                        </w:t>
      </w:r>
    </w:p>
    <w:sectPr w:rsidR="00B0731C" w:rsidRPr="00037373" w:rsidSect="00AD1E74">
      <w:headerReference w:type="default" r:id="rId7"/>
      <w:footerReference w:type="default" r:id="rId8"/>
      <w:pgSz w:w="11906" w:h="16838"/>
      <w:pgMar w:top="1418" w:right="1418" w:bottom="1418" w:left="1418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52" w:rsidRDefault="004B6952" w:rsidP="00581E07">
      <w:r>
        <w:separator/>
      </w:r>
    </w:p>
  </w:endnote>
  <w:endnote w:type="continuationSeparator" w:id="0">
    <w:p w:rsidR="004B6952" w:rsidRDefault="004B6952" w:rsidP="005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80" w:rsidRDefault="00C74180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8D2188" w:rsidRPr="008D2188" w:rsidRDefault="008D2188" w:rsidP="008D2188">
    <w:pPr>
      <w:tabs>
        <w:tab w:val="center" w:pos="6663"/>
        <w:tab w:val="right" w:pos="9072"/>
      </w:tabs>
      <w:jc w:val="center"/>
      <w:rPr>
        <w:bCs/>
        <w:sz w:val="20"/>
        <w:szCs w:val="20"/>
      </w:rPr>
    </w:pPr>
    <w:r w:rsidRPr="008D2188">
      <w:rPr>
        <w:bCs/>
        <w:sz w:val="20"/>
        <w:szCs w:val="20"/>
      </w:rPr>
      <w:t>mail: riaditel@zssedliska.edu.sk</w:t>
    </w:r>
  </w:p>
  <w:p w:rsidR="00C74180" w:rsidRDefault="008D2188" w:rsidP="008D2188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  <w:r w:rsidRPr="008D2188">
      <w:rPr>
        <w:bCs/>
        <w:sz w:val="20"/>
        <w:szCs w:val="20"/>
      </w:rPr>
      <w:t xml:space="preserve">Tel.: 057/4476117    </w:t>
    </w:r>
    <w:r>
      <w:rPr>
        <w:bCs/>
        <w:sz w:val="20"/>
        <w:szCs w:val="20"/>
      </w:rPr>
      <w:t xml:space="preserve">                          </w:t>
    </w:r>
    <w:hyperlink r:id="rId1" w:history="1">
      <w:r w:rsidRPr="008D2188">
        <w:rPr>
          <w:color w:val="0000FF"/>
          <w:sz w:val="20"/>
          <w:szCs w:val="20"/>
          <w:u w:val="single"/>
        </w:rPr>
        <w:t>https://zssedliska.edupage.org/</w:t>
      </w:r>
    </w:hyperlink>
    <w:r w:rsidRPr="008D2188">
      <w:rPr>
        <w:bCs/>
        <w:sz w:val="20"/>
        <w:szCs w:val="20"/>
      </w:rPr>
      <w:t xml:space="preserve">                                   IČO: 37938215</w:t>
    </w:r>
  </w:p>
  <w:p w:rsidR="00C74180" w:rsidRDefault="00C74180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AD1E74" w:rsidRDefault="00AD1E74" w:rsidP="00AD1E74">
    <w:pPr>
      <w:pStyle w:val="Hlavika"/>
      <w:tabs>
        <w:tab w:val="clear" w:pos="4536"/>
        <w:tab w:val="center" w:pos="6663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52" w:rsidRDefault="004B6952" w:rsidP="00581E07">
      <w:r>
        <w:separator/>
      </w:r>
    </w:p>
  </w:footnote>
  <w:footnote w:type="continuationSeparator" w:id="0">
    <w:p w:rsidR="004B6952" w:rsidRDefault="004B6952" w:rsidP="0058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4A" w:rsidRDefault="008D2188">
    <w:pPr>
      <w:pStyle w:val="Hlavika"/>
    </w:pPr>
    <w:r w:rsidRPr="008D2188">
      <w:rPr>
        <w:noProof/>
      </w:rPr>
      <w:drawing>
        <wp:inline distT="0" distB="0" distL="0" distR="0">
          <wp:extent cx="1209675" cy="619125"/>
          <wp:effectExtent l="0" t="0" r="0" b="0"/>
          <wp:docPr id="3" name="Obrázok 3" descr="https://cloud4.edupage.org/cloud?z%3AAs6QLw8HnER0xkhe2QpN04%2BEQ%2FPPsiS0zAE7N3OAebLWqzLHC%2Bos4WtBRi6y7qSh%2BUWEu3LoUOVz0Gr6xH%2BPaYiRNO97MOKgcRNc8Q9yHkyc3RPOsY%2FC54sKlpc%2F2v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s://cloud4.edupage.org/cloud?z%3AAs6QLw8HnER0xkhe2QpN04%2BEQ%2FPPsiS0zAE7N3OAebLWqzLHC%2Bos4WtBRi6y7qSh%2BUWEu3LoUOVz0Gr6xH%2BPaYiRNO97MOKgcRNc8Q9yHkyc3RPOsY%2FC54sKlpc%2F2v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2188">
      <w:rPr>
        <w:noProof/>
      </w:rPr>
      <mc:AlternateContent>
        <mc:Choice Requires="wps">
          <w:drawing>
            <wp:inline distT="0" distB="0" distL="0" distR="0">
              <wp:extent cx="4257675" cy="219075"/>
              <wp:effectExtent l="9525" t="19050" r="9525" b="19050"/>
              <wp:docPr id="4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257675" cy="2190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D2188" w:rsidRDefault="008D2188" w:rsidP="008D2188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Základná škola s materskou školou, Sedliská 93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width:335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" filled="f" stroked="f">
              <o:lock v:ext="edit" shapetype="t"/>
              <v:textbox style="mso-fit-shape-to-text:t">
                <w:txbxContent>
                  <w:p w:rsidR="008D2188" w:rsidRDefault="008D2188" w:rsidP="008D2188">
                    <w:pPr>
                      <w:pStyle w:val="Normlnywebov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Základná škola s materskou školou, Sedliská 93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B752DB" w:rsidRDefault="00B752D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864DFF"/>
    <w:multiLevelType w:val="hybridMultilevel"/>
    <w:tmpl w:val="0AC8EA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0951"/>
    <w:multiLevelType w:val="hybridMultilevel"/>
    <w:tmpl w:val="45B6B8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1749"/>
    <w:multiLevelType w:val="hybridMultilevel"/>
    <w:tmpl w:val="E2F0CB8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C7E551C"/>
    <w:multiLevelType w:val="hybridMultilevel"/>
    <w:tmpl w:val="46D60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E7A"/>
    <w:multiLevelType w:val="hybridMultilevel"/>
    <w:tmpl w:val="3028F4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46293"/>
    <w:multiLevelType w:val="hybridMultilevel"/>
    <w:tmpl w:val="2286B1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84508"/>
    <w:multiLevelType w:val="hybridMultilevel"/>
    <w:tmpl w:val="65CEF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37C9"/>
    <w:multiLevelType w:val="hybridMultilevel"/>
    <w:tmpl w:val="8EA4B2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F16DD"/>
    <w:multiLevelType w:val="multilevel"/>
    <w:tmpl w:val="A92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80599"/>
    <w:multiLevelType w:val="hybridMultilevel"/>
    <w:tmpl w:val="420AD126"/>
    <w:lvl w:ilvl="0" w:tplc="6A5EFD1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EF0460"/>
    <w:multiLevelType w:val="hybridMultilevel"/>
    <w:tmpl w:val="A46EA44E"/>
    <w:lvl w:ilvl="0" w:tplc="445A89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10162"/>
    <w:multiLevelType w:val="hybridMultilevel"/>
    <w:tmpl w:val="8BC8F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34A3D"/>
    <w:multiLevelType w:val="hybridMultilevel"/>
    <w:tmpl w:val="B8147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83AAD"/>
    <w:multiLevelType w:val="hybridMultilevel"/>
    <w:tmpl w:val="A12CA8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166C9"/>
    <w:multiLevelType w:val="hybridMultilevel"/>
    <w:tmpl w:val="5296A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653BA"/>
    <w:multiLevelType w:val="hybridMultilevel"/>
    <w:tmpl w:val="7D686E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F2130"/>
    <w:multiLevelType w:val="hybridMultilevel"/>
    <w:tmpl w:val="019060F2"/>
    <w:lvl w:ilvl="0" w:tplc="273CA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5204C6"/>
    <w:multiLevelType w:val="hybridMultilevel"/>
    <w:tmpl w:val="56FC97FE"/>
    <w:lvl w:ilvl="0" w:tplc="DFBE3D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7572A"/>
    <w:multiLevelType w:val="multilevel"/>
    <w:tmpl w:val="3E8E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D31C4"/>
    <w:multiLevelType w:val="hybridMultilevel"/>
    <w:tmpl w:val="A5C63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80CBE"/>
    <w:multiLevelType w:val="hybridMultilevel"/>
    <w:tmpl w:val="B3F8D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BB6B55"/>
    <w:multiLevelType w:val="hybridMultilevel"/>
    <w:tmpl w:val="51C0C0A6"/>
    <w:lvl w:ilvl="0" w:tplc="4FB40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1699D"/>
    <w:multiLevelType w:val="hybridMultilevel"/>
    <w:tmpl w:val="085C3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74C8D"/>
    <w:multiLevelType w:val="hybridMultilevel"/>
    <w:tmpl w:val="1944C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D194D"/>
    <w:multiLevelType w:val="hybridMultilevel"/>
    <w:tmpl w:val="B37626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661E5"/>
    <w:multiLevelType w:val="hybridMultilevel"/>
    <w:tmpl w:val="3DE867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A4AC3"/>
    <w:multiLevelType w:val="hybridMultilevel"/>
    <w:tmpl w:val="53BA8628"/>
    <w:lvl w:ilvl="0" w:tplc="5606BFE6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B032B"/>
    <w:multiLevelType w:val="hybridMultilevel"/>
    <w:tmpl w:val="9CA291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A15096"/>
    <w:multiLevelType w:val="hybridMultilevel"/>
    <w:tmpl w:val="D41236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101A3"/>
    <w:multiLevelType w:val="hybridMultilevel"/>
    <w:tmpl w:val="CCA692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23C2E"/>
    <w:multiLevelType w:val="hybridMultilevel"/>
    <w:tmpl w:val="34E83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E2B15E2"/>
    <w:multiLevelType w:val="multilevel"/>
    <w:tmpl w:val="578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7"/>
  </w:num>
  <w:num w:numId="3">
    <w:abstractNumId w:val="19"/>
  </w:num>
  <w:num w:numId="4">
    <w:abstractNumId w:val="32"/>
  </w:num>
  <w:num w:numId="5">
    <w:abstractNumId w:val="9"/>
  </w:num>
  <w:num w:numId="6">
    <w:abstractNumId w:val="7"/>
  </w:num>
  <w:num w:numId="7">
    <w:abstractNumId w:val="21"/>
  </w:num>
  <w:num w:numId="8">
    <w:abstractNumId w:val="28"/>
  </w:num>
  <w:num w:numId="9">
    <w:abstractNumId w:val="30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31"/>
  </w:num>
  <w:num w:numId="15">
    <w:abstractNumId w:val="23"/>
  </w:num>
  <w:num w:numId="16">
    <w:abstractNumId w:val="13"/>
  </w:num>
  <w:num w:numId="17">
    <w:abstractNumId w:val="24"/>
  </w:num>
  <w:num w:numId="18">
    <w:abstractNumId w:val="26"/>
  </w:num>
  <w:num w:numId="19">
    <w:abstractNumId w:val="20"/>
  </w:num>
  <w:num w:numId="20">
    <w:abstractNumId w:val="17"/>
  </w:num>
  <w:num w:numId="21">
    <w:abstractNumId w:val="11"/>
  </w:num>
  <w:num w:numId="22">
    <w:abstractNumId w:val="4"/>
  </w:num>
  <w:num w:numId="23">
    <w:abstractNumId w:val="15"/>
  </w:num>
  <w:num w:numId="24">
    <w:abstractNumId w:val="2"/>
  </w:num>
  <w:num w:numId="25">
    <w:abstractNumId w:val="8"/>
  </w:num>
  <w:num w:numId="26">
    <w:abstractNumId w:val="16"/>
  </w:num>
  <w:num w:numId="27">
    <w:abstractNumId w:val="25"/>
  </w:num>
  <w:num w:numId="28">
    <w:abstractNumId w:val="12"/>
  </w:num>
  <w:num w:numId="29">
    <w:abstractNumId w:val="14"/>
  </w:num>
  <w:num w:numId="30">
    <w:abstractNumId w:val="22"/>
  </w:num>
  <w:num w:numId="31">
    <w:abstractNumId w:val="10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63"/>
    <w:rsid w:val="00016235"/>
    <w:rsid w:val="00017548"/>
    <w:rsid w:val="00036089"/>
    <w:rsid w:val="00037373"/>
    <w:rsid w:val="0004100B"/>
    <w:rsid w:val="000707B2"/>
    <w:rsid w:val="00075C21"/>
    <w:rsid w:val="00081511"/>
    <w:rsid w:val="000817FF"/>
    <w:rsid w:val="000C420C"/>
    <w:rsid w:val="000C69EC"/>
    <w:rsid w:val="000D6A2B"/>
    <w:rsid w:val="000F56EC"/>
    <w:rsid w:val="00125A59"/>
    <w:rsid w:val="00135A38"/>
    <w:rsid w:val="00141C19"/>
    <w:rsid w:val="00142DCB"/>
    <w:rsid w:val="00155C63"/>
    <w:rsid w:val="00163F39"/>
    <w:rsid w:val="00174FE4"/>
    <w:rsid w:val="00176D3D"/>
    <w:rsid w:val="00196E65"/>
    <w:rsid w:val="001A1B28"/>
    <w:rsid w:val="001A7001"/>
    <w:rsid w:val="001A71E7"/>
    <w:rsid w:val="001B2B27"/>
    <w:rsid w:val="001C3958"/>
    <w:rsid w:val="001F7799"/>
    <w:rsid w:val="00241E09"/>
    <w:rsid w:val="002666B5"/>
    <w:rsid w:val="00290C89"/>
    <w:rsid w:val="002941DA"/>
    <w:rsid w:val="002C1DBD"/>
    <w:rsid w:val="002D4E45"/>
    <w:rsid w:val="002D6787"/>
    <w:rsid w:val="002E37E0"/>
    <w:rsid w:val="00323E4E"/>
    <w:rsid w:val="0036013B"/>
    <w:rsid w:val="00363C97"/>
    <w:rsid w:val="00374E05"/>
    <w:rsid w:val="00390386"/>
    <w:rsid w:val="0039410A"/>
    <w:rsid w:val="003B0961"/>
    <w:rsid w:val="003C0B66"/>
    <w:rsid w:val="00447826"/>
    <w:rsid w:val="0045032F"/>
    <w:rsid w:val="0047074A"/>
    <w:rsid w:val="00472BA9"/>
    <w:rsid w:val="00473614"/>
    <w:rsid w:val="0047420D"/>
    <w:rsid w:val="0047421F"/>
    <w:rsid w:val="00477795"/>
    <w:rsid w:val="004931EC"/>
    <w:rsid w:val="004A3FB7"/>
    <w:rsid w:val="004A40C1"/>
    <w:rsid w:val="004A78EB"/>
    <w:rsid w:val="004B0251"/>
    <w:rsid w:val="004B3134"/>
    <w:rsid w:val="004B6952"/>
    <w:rsid w:val="004E242B"/>
    <w:rsid w:val="004E5F35"/>
    <w:rsid w:val="004E639E"/>
    <w:rsid w:val="0051278C"/>
    <w:rsid w:val="0051573A"/>
    <w:rsid w:val="005713DB"/>
    <w:rsid w:val="00571409"/>
    <w:rsid w:val="00581E07"/>
    <w:rsid w:val="005836A2"/>
    <w:rsid w:val="00594273"/>
    <w:rsid w:val="005C1C8B"/>
    <w:rsid w:val="005D2BCD"/>
    <w:rsid w:val="005E617A"/>
    <w:rsid w:val="00607B46"/>
    <w:rsid w:val="006106C3"/>
    <w:rsid w:val="00615451"/>
    <w:rsid w:val="00617994"/>
    <w:rsid w:val="00635B37"/>
    <w:rsid w:val="00653B7D"/>
    <w:rsid w:val="00660954"/>
    <w:rsid w:val="00661963"/>
    <w:rsid w:val="00666CE2"/>
    <w:rsid w:val="0067086E"/>
    <w:rsid w:val="00675C54"/>
    <w:rsid w:val="006779E1"/>
    <w:rsid w:val="00683FD3"/>
    <w:rsid w:val="006B033B"/>
    <w:rsid w:val="006C10E3"/>
    <w:rsid w:val="006C3EDF"/>
    <w:rsid w:val="006E16F6"/>
    <w:rsid w:val="006F3CC0"/>
    <w:rsid w:val="00701260"/>
    <w:rsid w:val="007019B3"/>
    <w:rsid w:val="0072189E"/>
    <w:rsid w:val="007446D4"/>
    <w:rsid w:val="00746FB0"/>
    <w:rsid w:val="007476A7"/>
    <w:rsid w:val="00766442"/>
    <w:rsid w:val="00771EC0"/>
    <w:rsid w:val="00782908"/>
    <w:rsid w:val="007A6C0F"/>
    <w:rsid w:val="007B1B2F"/>
    <w:rsid w:val="007C58C1"/>
    <w:rsid w:val="00816A04"/>
    <w:rsid w:val="008176FD"/>
    <w:rsid w:val="00820EE7"/>
    <w:rsid w:val="008219BE"/>
    <w:rsid w:val="00842E41"/>
    <w:rsid w:val="008545F5"/>
    <w:rsid w:val="0087726E"/>
    <w:rsid w:val="00882EC9"/>
    <w:rsid w:val="00896BA3"/>
    <w:rsid w:val="00897B91"/>
    <w:rsid w:val="008A6FE4"/>
    <w:rsid w:val="008C4EEC"/>
    <w:rsid w:val="008D2188"/>
    <w:rsid w:val="008D3D1C"/>
    <w:rsid w:val="008D4E0C"/>
    <w:rsid w:val="008F3AAD"/>
    <w:rsid w:val="00930963"/>
    <w:rsid w:val="00943597"/>
    <w:rsid w:val="0096203E"/>
    <w:rsid w:val="00965636"/>
    <w:rsid w:val="00985583"/>
    <w:rsid w:val="009B2EC3"/>
    <w:rsid w:val="009C7FA5"/>
    <w:rsid w:val="009E5282"/>
    <w:rsid w:val="009F5CB2"/>
    <w:rsid w:val="00A101F2"/>
    <w:rsid w:val="00A17166"/>
    <w:rsid w:val="00A52B65"/>
    <w:rsid w:val="00A8186B"/>
    <w:rsid w:val="00A83B60"/>
    <w:rsid w:val="00AA4954"/>
    <w:rsid w:val="00AB78AB"/>
    <w:rsid w:val="00AD1E74"/>
    <w:rsid w:val="00AD7FBB"/>
    <w:rsid w:val="00AE5063"/>
    <w:rsid w:val="00B06375"/>
    <w:rsid w:val="00B0731C"/>
    <w:rsid w:val="00B22297"/>
    <w:rsid w:val="00B23F0E"/>
    <w:rsid w:val="00B30802"/>
    <w:rsid w:val="00B442C5"/>
    <w:rsid w:val="00B605FF"/>
    <w:rsid w:val="00B655AB"/>
    <w:rsid w:val="00B65A78"/>
    <w:rsid w:val="00B670F4"/>
    <w:rsid w:val="00B72DB4"/>
    <w:rsid w:val="00B73E5D"/>
    <w:rsid w:val="00B752DB"/>
    <w:rsid w:val="00B844A1"/>
    <w:rsid w:val="00B8787B"/>
    <w:rsid w:val="00B94CC3"/>
    <w:rsid w:val="00BA171F"/>
    <w:rsid w:val="00BA1EDB"/>
    <w:rsid w:val="00BA2BE2"/>
    <w:rsid w:val="00BB37A3"/>
    <w:rsid w:val="00BC5EF5"/>
    <w:rsid w:val="00BE144C"/>
    <w:rsid w:val="00BE2FFD"/>
    <w:rsid w:val="00C11D6C"/>
    <w:rsid w:val="00C13DB0"/>
    <w:rsid w:val="00C42B1A"/>
    <w:rsid w:val="00C50E18"/>
    <w:rsid w:val="00C74180"/>
    <w:rsid w:val="00C95821"/>
    <w:rsid w:val="00C978CE"/>
    <w:rsid w:val="00CA39CB"/>
    <w:rsid w:val="00CA58D2"/>
    <w:rsid w:val="00CB7F7A"/>
    <w:rsid w:val="00CD17F7"/>
    <w:rsid w:val="00CD2FD4"/>
    <w:rsid w:val="00CE3235"/>
    <w:rsid w:val="00CF3092"/>
    <w:rsid w:val="00D14ED6"/>
    <w:rsid w:val="00D44469"/>
    <w:rsid w:val="00D77DD6"/>
    <w:rsid w:val="00DA01A0"/>
    <w:rsid w:val="00DD259F"/>
    <w:rsid w:val="00DD44C9"/>
    <w:rsid w:val="00DF3C43"/>
    <w:rsid w:val="00E2366D"/>
    <w:rsid w:val="00E4449B"/>
    <w:rsid w:val="00F258F1"/>
    <w:rsid w:val="00F338CE"/>
    <w:rsid w:val="00F55B24"/>
    <w:rsid w:val="00F56502"/>
    <w:rsid w:val="00F8436C"/>
    <w:rsid w:val="00FA309C"/>
    <w:rsid w:val="00FA7C1E"/>
    <w:rsid w:val="00FB7234"/>
    <w:rsid w:val="00FE5590"/>
    <w:rsid w:val="00FE7843"/>
    <w:rsid w:val="00FF0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A3CF178-6B3B-41AB-AC57-727BDC76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0963"/>
    <w:rPr>
      <w:rFonts w:ascii="Times New Roman" w:eastAsia="Times New Roman" w:hAnsi="Times New Roman"/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0360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309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309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93096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309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Adresanaoblke">
    <w:name w:val="envelope address"/>
    <w:basedOn w:val="Normlny"/>
    <w:rsid w:val="0093096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val="cs-CZ" w:eastAsia="cs-CZ"/>
    </w:rPr>
  </w:style>
  <w:style w:type="character" w:styleId="Zvraznenie">
    <w:name w:val="Emphasis"/>
    <w:uiPriority w:val="20"/>
    <w:qFormat/>
    <w:rsid w:val="00B22297"/>
    <w:rPr>
      <w:b/>
      <w:bCs/>
      <w:i w:val="0"/>
      <w:iCs w:val="0"/>
    </w:rPr>
  </w:style>
  <w:style w:type="character" w:customStyle="1" w:styleId="Nadpis9Char">
    <w:name w:val="Nadpis 9 Char"/>
    <w:link w:val="Nadpis9"/>
    <w:rsid w:val="00036089"/>
    <w:rPr>
      <w:rFonts w:ascii="Cambria" w:eastAsia="Times New Roman" w:hAnsi="Cambria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6F3CC0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39"/>
    <w:rsid w:val="000817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60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05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0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092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Predvolenpsmoodseku"/>
    <w:rsid w:val="00125A59"/>
  </w:style>
  <w:style w:type="character" w:customStyle="1" w:styleId="inclickunderline">
    <w:name w:val="inclick_underline"/>
    <w:basedOn w:val="Predvolenpsmoodseku"/>
    <w:rsid w:val="00125A59"/>
  </w:style>
  <w:style w:type="character" w:customStyle="1" w:styleId="Zkladntext6">
    <w:name w:val="Základný text (6)_"/>
    <w:basedOn w:val="Predvolenpsmoodseku"/>
    <w:link w:val="Zkladntext60"/>
    <w:rsid w:val="0004100B"/>
    <w:rPr>
      <w:rFonts w:ascii="Arial Narrow" w:eastAsia="Arial Narrow" w:hAnsi="Arial Narrow" w:cs="Arial Narrow"/>
      <w:spacing w:val="1"/>
      <w:sz w:val="21"/>
      <w:szCs w:val="21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04100B"/>
    <w:pPr>
      <w:widowControl w:val="0"/>
      <w:shd w:val="clear" w:color="auto" w:fill="FFFFFF"/>
      <w:spacing w:after="1080" w:line="0" w:lineRule="atLeast"/>
      <w:jc w:val="center"/>
    </w:pPr>
    <w:rPr>
      <w:rFonts w:ascii="Arial Narrow" w:eastAsia="Arial Narrow" w:hAnsi="Arial Narrow" w:cs="Arial Narrow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ssedliska.edupag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Základná škola Sídlisko II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Kajlová</dc:creator>
  <cp:lastModifiedBy>win_pc</cp:lastModifiedBy>
  <cp:revision>2</cp:revision>
  <cp:lastPrinted>2020-02-24T08:09:00Z</cp:lastPrinted>
  <dcterms:created xsi:type="dcterms:W3CDTF">2020-03-31T12:31:00Z</dcterms:created>
  <dcterms:modified xsi:type="dcterms:W3CDTF">2020-03-31T12:31:00Z</dcterms:modified>
</cp:coreProperties>
</file>